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黑体" w:cs="Times New Roman"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关于设立</w:t>
      </w: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青海省自然科学基金企业创新发展</w:t>
      </w:r>
    </w:p>
    <w:p>
      <w:pPr>
        <w:ind w:left="0" w:leftChars="0"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i w:val="0"/>
          <w:iCs w:val="0"/>
          <w:caps w:val="0"/>
          <w:color w:val="333333"/>
          <w:spacing w:val="0"/>
          <w:sz w:val="44"/>
          <w:szCs w:val="44"/>
          <w:shd w:val="clear" w:fill="FFFFFF"/>
          <w:lang w:val="en-US" w:eastAsia="zh-CN"/>
        </w:rPr>
        <w:t>联合基金</w:t>
      </w:r>
      <w:r>
        <w:rPr>
          <w:rFonts w:hint="default" w:ascii="Times New Roman" w:hAnsi="Times New Roman" w:eastAsia="方正小标宋简体" w:cs="Times New Roman"/>
          <w:sz w:val="44"/>
          <w:szCs w:val="44"/>
        </w:rPr>
        <w:t>的申请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（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模板</w:t>
      </w:r>
      <w:r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省科技厅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根据《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青海省科学技术厅 青海省财政厅 青海省政府国有资产监督管理委员会关于印发&lt;青海省自然科学基金企业创新发展联合基金管理办法（试行）&gt;的通知》（青科发政〔2024〕43号）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要求，经认真研究，现申请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设立青海省自然科学基金企业创新发展联合基金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。我单位每年出资额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 xml:space="preserve"> 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万元，资金来源为自有资金，拟重点支持领域：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 xml:space="preserve">    </w:t>
      </w: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u w:val="single"/>
          <w:vertAlign w:val="baseline"/>
          <w:lang w:val="en-US" w:eastAsia="zh-CN" w:bidi="ar"/>
        </w:rPr>
        <w:t xml:space="preserve">       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特此申请。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 w:bidi="ar-SA"/>
        </w:rPr>
      </w:pPr>
    </w:p>
    <w:p>
      <w:pPr>
        <w:pStyle w:val="5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160" w:firstLineChars="13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XXX单位（加盖单位公章）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800" w:firstLineChars="1500"/>
        <w:jc w:val="both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val="en-US" w:eastAsia="zh-CN" w:bidi="ar-SA"/>
        </w:rPr>
      </w:pPr>
      <w:r>
        <w:rPr>
          <w:rFonts w:hint="default" w:ascii="Times New Roman" w:hAnsi="Times New Roman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 xml:space="preserve">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年  月  日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vertAlign w:val="baseline"/>
          <w:lang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宋体" w:cs="Times New Roman"/>
          <w:color w:val="auto"/>
          <w:sz w:val="21"/>
          <w:szCs w:val="21"/>
          <w:vertAlign w:val="baseline"/>
          <w:lang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vertAlign w:val="baseline"/>
          <w:lang w:val="en-US" w:eastAsia="zh-CN" w:bidi="ar"/>
        </w:rPr>
        <w:t>联系人及电话：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default" w:ascii="Times New Roman" w:hAnsi="Times New Roman" w:cs="Times New Roman"/>
        </w:rPr>
      </w:pPr>
    </w:p>
    <w:p>
      <w:pPr>
        <w:ind w:left="0" w:leftChars="0" w:firstLine="0" w:firstLineChars="0"/>
        <w:rPr>
          <w:rFonts w:hint="default" w:ascii="Times New Roman" w:hAnsi="Times New Roman" w:eastAsia="仿宋_GB2312" w:cs="Times New Roman"/>
          <w:b w:val="0"/>
          <w:bCs w:val="0"/>
          <w:i w:val="0"/>
          <w:iCs w:val="0"/>
          <w:caps w:val="0"/>
          <w:color w:val="333333"/>
          <w:spacing w:val="0"/>
          <w:sz w:val="26"/>
          <w:szCs w:val="26"/>
          <w:shd w:val="clear" w:fill="FFFFFF"/>
        </w:rPr>
      </w:pP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2010600030101010101"/>
    <w:charset w:val="50"/>
    <w:family w:val="auto"/>
    <w:pitch w:val="default"/>
    <w:sig w:usb0="00000000" w:usb1="0000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文星仿宋">
    <w:altName w:val="仿宋"/>
    <w:panose1 w:val="020B0604020202020204"/>
    <w:charset w:val="00"/>
    <w:family w:val="auto"/>
    <w:pitch w:val="default"/>
    <w:sig w:usb0="00000000" w:usb1="00000000" w:usb2="00000010" w:usb3="00000000" w:csb0="00040001" w:csb1="00000000"/>
  </w:font>
  <w:font w:name="微软雅黑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Consolas">
    <w:altName w:val="Liberation Sans Narrow"/>
    <w:panose1 w:val="020B0609020204030204"/>
    <w:charset w:val="00"/>
    <w:family w:val="auto"/>
    <w:pitch w:val="default"/>
    <w:sig w:usb0="00000000" w:usb1="00000000" w:usb2="00000001" w:usb3="00000000" w:csb0="600001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Liberation Sans Narrow">
    <w:panose1 w:val="020B0606020202030204"/>
    <w:charset w:val="00"/>
    <w:family w:val="auto"/>
    <w:pitch w:val="default"/>
    <w:sig w:usb0="A00002AF" w:usb1="5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1D20C7"/>
    <w:rsid w:val="00A344C6"/>
    <w:rsid w:val="010E5B0A"/>
    <w:rsid w:val="0406671D"/>
    <w:rsid w:val="04934D36"/>
    <w:rsid w:val="05A16D4A"/>
    <w:rsid w:val="0BD75506"/>
    <w:rsid w:val="0C5C1E46"/>
    <w:rsid w:val="0D8C4B43"/>
    <w:rsid w:val="0DA054A4"/>
    <w:rsid w:val="0DBD3427"/>
    <w:rsid w:val="0DC55FA4"/>
    <w:rsid w:val="0DCE26D3"/>
    <w:rsid w:val="101E2990"/>
    <w:rsid w:val="10A05305"/>
    <w:rsid w:val="11C133DE"/>
    <w:rsid w:val="124C2F58"/>
    <w:rsid w:val="134413AC"/>
    <w:rsid w:val="137564CC"/>
    <w:rsid w:val="13BF4AFB"/>
    <w:rsid w:val="140719EC"/>
    <w:rsid w:val="148A0D25"/>
    <w:rsid w:val="15206792"/>
    <w:rsid w:val="1533509E"/>
    <w:rsid w:val="15584A5B"/>
    <w:rsid w:val="18CD0801"/>
    <w:rsid w:val="19A54825"/>
    <w:rsid w:val="19E01C74"/>
    <w:rsid w:val="19EA144E"/>
    <w:rsid w:val="1B2C798F"/>
    <w:rsid w:val="1B50441E"/>
    <w:rsid w:val="1BB551DA"/>
    <w:rsid w:val="1C877866"/>
    <w:rsid w:val="1E8D5D71"/>
    <w:rsid w:val="1F597687"/>
    <w:rsid w:val="233C5D17"/>
    <w:rsid w:val="239041A9"/>
    <w:rsid w:val="24CE7AC0"/>
    <w:rsid w:val="26CA29F3"/>
    <w:rsid w:val="28CC6A58"/>
    <w:rsid w:val="29531625"/>
    <w:rsid w:val="2A132AEC"/>
    <w:rsid w:val="2A2B1CB4"/>
    <w:rsid w:val="2B836278"/>
    <w:rsid w:val="2C1C5588"/>
    <w:rsid w:val="2C1D321A"/>
    <w:rsid w:val="2D051EF8"/>
    <w:rsid w:val="2D7136FA"/>
    <w:rsid w:val="2DFFDA0C"/>
    <w:rsid w:val="300C4C5F"/>
    <w:rsid w:val="303F59C8"/>
    <w:rsid w:val="3075261A"/>
    <w:rsid w:val="324814BF"/>
    <w:rsid w:val="35D955E2"/>
    <w:rsid w:val="39D74FCE"/>
    <w:rsid w:val="3ABD2F96"/>
    <w:rsid w:val="3CD8394C"/>
    <w:rsid w:val="3CE4348B"/>
    <w:rsid w:val="3DE06ACA"/>
    <w:rsid w:val="3F2E5C14"/>
    <w:rsid w:val="3F6378E1"/>
    <w:rsid w:val="40360856"/>
    <w:rsid w:val="40D914A8"/>
    <w:rsid w:val="417F6113"/>
    <w:rsid w:val="420D3ACC"/>
    <w:rsid w:val="43C60BCE"/>
    <w:rsid w:val="44931C94"/>
    <w:rsid w:val="449853EB"/>
    <w:rsid w:val="45454EB4"/>
    <w:rsid w:val="45743BB8"/>
    <w:rsid w:val="45C57571"/>
    <w:rsid w:val="45D015E8"/>
    <w:rsid w:val="470077CD"/>
    <w:rsid w:val="47956438"/>
    <w:rsid w:val="4B1D20C7"/>
    <w:rsid w:val="4B5E0097"/>
    <w:rsid w:val="4D1B3FE3"/>
    <w:rsid w:val="4D8968AD"/>
    <w:rsid w:val="4FDF5ED2"/>
    <w:rsid w:val="51A313E4"/>
    <w:rsid w:val="52766089"/>
    <w:rsid w:val="54B91805"/>
    <w:rsid w:val="55016985"/>
    <w:rsid w:val="594E7165"/>
    <w:rsid w:val="597F1D04"/>
    <w:rsid w:val="5A41585B"/>
    <w:rsid w:val="5B362B17"/>
    <w:rsid w:val="5CAC4568"/>
    <w:rsid w:val="5CD62112"/>
    <w:rsid w:val="5DCC7819"/>
    <w:rsid w:val="5DF64930"/>
    <w:rsid w:val="60DD2D36"/>
    <w:rsid w:val="62F2133F"/>
    <w:rsid w:val="640938AE"/>
    <w:rsid w:val="641C13F2"/>
    <w:rsid w:val="660B7D6A"/>
    <w:rsid w:val="667204CD"/>
    <w:rsid w:val="66A03685"/>
    <w:rsid w:val="67973525"/>
    <w:rsid w:val="67D77C40"/>
    <w:rsid w:val="68847B8F"/>
    <w:rsid w:val="69105391"/>
    <w:rsid w:val="69117905"/>
    <w:rsid w:val="695915E3"/>
    <w:rsid w:val="6AFA05E6"/>
    <w:rsid w:val="6DCE3BB0"/>
    <w:rsid w:val="6FC00E79"/>
    <w:rsid w:val="70604E80"/>
    <w:rsid w:val="70D21474"/>
    <w:rsid w:val="75FF22E8"/>
    <w:rsid w:val="764B16A4"/>
    <w:rsid w:val="78314A1E"/>
    <w:rsid w:val="7A007562"/>
    <w:rsid w:val="7B3D221C"/>
    <w:rsid w:val="7C206309"/>
    <w:rsid w:val="7DCB56F9"/>
    <w:rsid w:val="7E0F68BD"/>
    <w:rsid w:val="7F114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nhideWhenUsed="0" w:uiPriority="0" w:semiHidden="0" w:name="HTML Preformatted"/>
    <w:lsdException w:qFormat="1"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jc w:val="center"/>
      <w:outlineLvl w:val="0"/>
    </w:pPr>
    <w:rPr>
      <w:rFonts w:eastAsia="方正小标宋简体" w:asciiTheme="minorAscii" w:hAnsiTheme="minorAscii" w:cstheme="minorBidi"/>
      <w:kern w:val="44"/>
      <w:sz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Arial" w:hAnsi="Arial" w:eastAsia="楷体_GB2312"/>
      <w:b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b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next w:val="1"/>
    <w:qFormat/>
    <w:uiPriority w:val="0"/>
    <w:rPr>
      <w:rFonts w:ascii="Times New Roman" w:hAnsi="Times New Roman" w:eastAsia="文星仿宋" w:cs="Times New Roman"/>
      <w:sz w:val="32"/>
      <w:szCs w:val="24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basedOn w:val="9"/>
    <w:qFormat/>
    <w:uiPriority w:val="0"/>
    <w:rPr>
      <w:b/>
      <w:bCs/>
    </w:rPr>
  </w:style>
  <w:style w:type="character" w:styleId="11">
    <w:name w:val="FollowedHyperlink"/>
    <w:basedOn w:val="9"/>
    <w:qFormat/>
    <w:uiPriority w:val="0"/>
    <w:rPr>
      <w:color w:val="337AB7"/>
      <w:u w:val="none"/>
    </w:rPr>
  </w:style>
  <w:style w:type="character" w:styleId="12">
    <w:name w:val="HTML Definition"/>
    <w:basedOn w:val="9"/>
    <w:qFormat/>
    <w:uiPriority w:val="0"/>
    <w:rPr>
      <w:i/>
      <w:iCs/>
    </w:rPr>
  </w:style>
  <w:style w:type="character" w:styleId="13">
    <w:name w:val="Hyperlink"/>
    <w:basedOn w:val="9"/>
    <w:qFormat/>
    <w:uiPriority w:val="0"/>
    <w:rPr>
      <w:color w:val="337AB7"/>
      <w:u w:val="none"/>
    </w:rPr>
  </w:style>
  <w:style w:type="character" w:styleId="14">
    <w:name w:val="HTML Code"/>
    <w:basedOn w:val="9"/>
    <w:qFormat/>
    <w:uiPriority w:val="0"/>
    <w:rPr>
      <w:rFonts w:ascii="微软雅黑" w:hAnsi="微软雅黑" w:eastAsia="微软雅黑" w:cs="微软雅黑"/>
      <w:color w:val="C7254E"/>
      <w:sz w:val="16"/>
      <w:szCs w:val="16"/>
      <w:shd w:val="clear" w:fill="F9F2F4"/>
    </w:rPr>
  </w:style>
  <w:style w:type="character" w:styleId="15">
    <w:name w:val="HTML Keyboard"/>
    <w:basedOn w:val="9"/>
    <w:qFormat/>
    <w:uiPriority w:val="0"/>
    <w:rPr>
      <w:rFonts w:hint="default" w:ascii="Consolas" w:hAnsi="Consolas" w:eastAsia="Consolas" w:cs="Consolas"/>
      <w:color w:val="FFFFFF"/>
      <w:sz w:val="21"/>
      <w:szCs w:val="21"/>
      <w:shd w:val="clear" w:fill="333333"/>
    </w:rPr>
  </w:style>
  <w:style w:type="character" w:styleId="16">
    <w:name w:val="HTML Sample"/>
    <w:basedOn w:val="9"/>
    <w:qFormat/>
    <w:uiPriority w:val="0"/>
    <w:rPr>
      <w:rFonts w:ascii="Consolas" w:hAnsi="Consolas" w:eastAsia="Consolas" w:cs="Consolas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900</Words>
  <Characters>938</Characters>
  <Lines>0</Lines>
  <Paragraphs>0</Paragraphs>
  <TotalTime>4</TotalTime>
  <ScaleCrop>false</ScaleCrop>
  <LinksUpToDate>false</LinksUpToDate>
  <CharactersWithSpaces>1042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2025-05-12T16:57:00Z</dcterms:created>
  <dc:creator>俞成</dc:creator>
  <cp:lastModifiedBy>user</cp:lastModifiedBy>
  <dcterms:modified xsi:type="dcterms:W3CDTF">2025-05-15T14:41:30Z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DB56EB691E094606A1E3EA9E74EE98E0_11</vt:lpwstr>
  </property>
  <property fmtid="{D5CDD505-2E9C-101B-9397-08002B2CF9AE}" pid="4" name="KSOTemplateDocerSaveRecord">
    <vt:lpwstr>eyJoZGlkIjoiZDAxYTVhYzZkMzY2YjA3NTgwMmE2Njk2N2UyNTZkMGMiLCJ1c2VySWQiOiIxMDE2OTcxMSJ9</vt:lpwstr>
  </property>
</Properties>
</file>